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193" w:rsidRDefault="00E35193" w:rsidP="00706E5C">
      <w:pPr>
        <w:spacing w:before="100" w:beforeAutospacing="1" w:after="100" w:afterAutospacing="1" w:line="240" w:lineRule="auto"/>
        <w:jc w:val="right"/>
        <w:rPr>
          <w:rFonts w:ascii="Times New Roman" w:hAnsi="Times New Roman"/>
          <w:b/>
          <w:bCs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0" locked="0" layoutInCell="1" allowOverlap="1" wp14:anchorId="3D23A040" wp14:editId="1AC79A28">
            <wp:simplePos x="0" y="0"/>
            <wp:positionH relativeFrom="column">
              <wp:posOffset>-455295</wp:posOffset>
            </wp:positionH>
            <wp:positionV relativeFrom="paragraph">
              <wp:posOffset>-525145</wp:posOffset>
            </wp:positionV>
            <wp:extent cx="6638290" cy="9377045"/>
            <wp:effectExtent l="0" t="0" r="0" b="0"/>
            <wp:wrapSquare wrapText="bothSides"/>
            <wp:docPr id="1" name="Рисунок 1" descr="C:\Users\арти\Desktop\ЕГЭ ОГЭ учебный год 2021-2022\план фгос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рти\Desktop\ЕГЭ ОГЭ учебный год 2021-2022\план фгос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90" cy="937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5193" w:rsidRPr="00E35193" w:rsidRDefault="00E35193" w:rsidP="00E35193">
      <w:pPr>
        <w:spacing w:before="100" w:beforeAutospacing="1" w:after="100" w:afterAutospacing="1" w:line="240" w:lineRule="auto"/>
        <w:jc w:val="right"/>
        <w:rPr>
          <w:rFonts w:ascii="Times New Roman" w:hAnsi="Times New Roman"/>
          <w:b/>
          <w:bCs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noProof/>
          <w:sz w:val="20"/>
          <w:szCs w:val="20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68206023" wp14:editId="3D151D1F">
            <wp:simplePos x="0" y="0"/>
            <wp:positionH relativeFrom="column">
              <wp:posOffset>-577215</wp:posOffset>
            </wp:positionH>
            <wp:positionV relativeFrom="paragraph">
              <wp:posOffset>-399415</wp:posOffset>
            </wp:positionV>
            <wp:extent cx="6629400" cy="9365615"/>
            <wp:effectExtent l="0" t="0" r="0" b="6985"/>
            <wp:wrapSquare wrapText="bothSides"/>
            <wp:docPr id="2" name="Рисунок 2" descr="C:\Users\арти\Downloads\план 2 ФГОС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рти\Downloads\план 2 ФГОС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36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E35193" w:rsidRPr="00E35193" w:rsidSect="00BA17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966"/>
    <w:rsid w:val="001111F5"/>
    <w:rsid w:val="00171074"/>
    <w:rsid w:val="002C7453"/>
    <w:rsid w:val="00351280"/>
    <w:rsid w:val="004A7471"/>
    <w:rsid w:val="00581053"/>
    <w:rsid w:val="005A0075"/>
    <w:rsid w:val="00704966"/>
    <w:rsid w:val="00706E5C"/>
    <w:rsid w:val="008738A3"/>
    <w:rsid w:val="009A7099"/>
    <w:rsid w:val="00B17D9F"/>
    <w:rsid w:val="00B64D11"/>
    <w:rsid w:val="00B73F8F"/>
    <w:rsid w:val="00BA17A1"/>
    <w:rsid w:val="00BC4643"/>
    <w:rsid w:val="00C70B8C"/>
    <w:rsid w:val="00E35193"/>
    <w:rsid w:val="00E7628B"/>
    <w:rsid w:val="00FB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F8F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E5C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F8F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E5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01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Денисова Елена Александровна</dc:creator>
  <cp:lastModifiedBy>арти</cp:lastModifiedBy>
  <cp:revision>6</cp:revision>
  <cp:lastPrinted>2021-10-15T12:36:00Z</cp:lastPrinted>
  <dcterms:created xsi:type="dcterms:W3CDTF">2021-10-16T05:38:00Z</dcterms:created>
  <dcterms:modified xsi:type="dcterms:W3CDTF">2021-10-16T06:55:00Z</dcterms:modified>
</cp:coreProperties>
</file>